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3C2" w:rsidRPr="00D643C2" w:rsidRDefault="00D643C2">
      <w:pPr>
        <w:rPr>
          <w:sz w:val="16"/>
          <w:szCs w:val="16"/>
        </w:rPr>
      </w:pPr>
    </w:p>
    <w:tbl>
      <w:tblPr>
        <w:tblW w:w="10012" w:type="dxa"/>
        <w:tblLook w:val="04A0" w:firstRow="1" w:lastRow="0" w:firstColumn="1" w:lastColumn="0" w:noHBand="0" w:noVBand="1"/>
      </w:tblPr>
      <w:tblGrid>
        <w:gridCol w:w="3300"/>
        <w:gridCol w:w="1981"/>
        <w:gridCol w:w="1412"/>
        <w:gridCol w:w="272"/>
        <w:gridCol w:w="1054"/>
        <w:gridCol w:w="272"/>
        <w:gridCol w:w="1721"/>
      </w:tblGrid>
      <w:tr w:rsidR="00622C99" w:rsidRPr="00622C99" w:rsidTr="00D643C2">
        <w:trPr>
          <w:trHeight w:val="441"/>
        </w:trPr>
        <w:tc>
          <w:tcPr>
            <w:tcW w:w="100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622C99" w:rsidRPr="00622C99" w:rsidRDefault="00DE6ECD" w:rsidP="00622C99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en-AU"/>
              </w:rPr>
              <w:t>Entry Application</w:t>
            </w:r>
            <w:r w:rsidR="00622C99" w:rsidRPr="00622C99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en-AU"/>
              </w:rPr>
              <w:t xml:space="preserve"> to NMMP</w:t>
            </w:r>
          </w:p>
        </w:tc>
      </w:tr>
      <w:tr w:rsidR="00622C99" w:rsidRPr="00622C99" w:rsidTr="00D643C2">
        <w:trPr>
          <w:trHeight w:val="469"/>
        </w:trPr>
        <w:tc>
          <w:tcPr>
            <w:tcW w:w="100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C99" w:rsidRPr="00622C99" w:rsidRDefault="00622C99" w:rsidP="00622C9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</w:tr>
      <w:tr w:rsidR="00622C99" w:rsidRPr="00622C99" w:rsidTr="00D643C2">
        <w:trPr>
          <w:trHeight w:val="259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en-AU"/>
              </w:rPr>
              <w:t xml:space="preserve">1. </w:t>
            </w:r>
            <w:r w:rsidRPr="00622C99"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u w:val="single"/>
                <w:lang w:eastAsia="en-AU"/>
              </w:rPr>
              <w:t>Details of the person</w:t>
            </w:r>
            <w:r w:rsidRPr="00622C99"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Family name: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622C99" w:rsidRPr="00622C99" w:rsidTr="00D643C2">
        <w:trPr>
          <w:trHeight w:val="259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6ECD" w:rsidRPr="00DE6ECD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u w:val="single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en-AU"/>
              </w:rPr>
              <w:t xml:space="preserve">    </w:t>
            </w:r>
            <w:r w:rsidRPr="00622C99"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u w:val="single"/>
                <w:lang w:eastAsia="en-AU"/>
              </w:rPr>
              <w:t>applying for a place: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First name(s):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622C99" w:rsidRPr="00622C99" w:rsidTr="00D643C2">
        <w:trPr>
          <w:trHeight w:val="259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Preferred name: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622C99" w:rsidRPr="00622C99" w:rsidTr="00D643C2">
        <w:trPr>
          <w:trHeight w:val="259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22C99" w:rsidRPr="00DE6ECD" w:rsidRDefault="00622C99" w:rsidP="00622C99">
            <w:pPr>
              <w:spacing w:after="0"/>
              <w:rPr>
                <w:rFonts w:ascii="Century Gothic" w:eastAsia="Times New Roman" w:hAnsi="Century Gothic" w:cs="Times New Roman"/>
                <w:b/>
                <w:i/>
                <w:color w:val="000000"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DE6ECD">
              <w:rPr>
                <w:rFonts w:ascii="Century Gothic" w:eastAsia="Times New Roman" w:hAnsi="Century Gothic" w:cs="Times New Roman"/>
                <w:b/>
                <w:i/>
                <w:color w:val="000000"/>
                <w:sz w:val="20"/>
                <w:szCs w:val="20"/>
                <w:lang w:eastAsia="en-AU"/>
              </w:rPr>
              <w:t>Applying for: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Sex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622C99" w:rsidRPr="00622C99" w:rsidTr="00D643C2">
        <w:trPr>
          <w:trHeight w:val="259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2C99" w:rsidRPr="00C52D02" w:rsidRDefault="00C52D02" w:rsidP="00C52D0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C52D02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AU"/>
              </w:rPr>
              <w:t xml:space="preserve">Entry now </w:t>
            </w:r>
            <w:r w:rsidR="00440FCF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en-AU"/>
              </w:rPr>
              <w:t>(if suitable</w:t>
            </w:r>
          </w:p>
        </w:tc>
        <w:tc>
          <w:tcPr>
            <w:tcW w:w="33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Marital Status: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622C99" w:rsidRPr="00622C99" w:rsidTr="00440FCF">
        <w:trPr>
          <w:trHeight w:val="259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C52D02" w:rsidRPr="00440FCF" w:rsidRDefault="00440FCF" w:rsidP="00440FCF">
            <w:pPr>
              <w:pStyle w:val="ListParagraph"/>
              <w:spacing w:after="0"/>
              <w:ind w:left="885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en-AU"/>
              </w:rPr>
              <w:t>Accommodation available)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Date of birth: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.…/..…/.…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Age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622C99" w:rsidRPr="00622C99" w:rsidTr="00440FCF">
        <w:trPr>
          <w:trHeight w:val="259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622C99" w:rsidRPr="00440FCF" w:rsidRDefault="00622C99" w:rsidP="00622C99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Your home address: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622C99" w:rsidRPr="00622C99" w:rsidTr="00440FCF">
        <w:trPr>
          <w:trHeight w:val="259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622C99" w:rsidRPr="00440FCF" w:rsidRDefault="00440FCF" w:rsidP="00440FC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en-AU"/>
              </w:rPr>
            </w:pPr>
            <w:r w:rsidRPr="00C52D02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AU"/>
              </w:rPr>
              <w:t>Entry later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AU"/>
              </w:rPr>
              <w:t xml:space="preserve"> - Please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622C99" w:rsidRPr="00622C99" w:rsidTr="00D643C2">
        <w:trPr>
          <w:trHeight w:val="259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2C99" w:rsidRPr="00440FCF" w:rsidRDefault="00622C99" w:rsidP="00622C99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440FCF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AU"/>
              </w:rPr>
              <w:t> </w:t>
            </w:r>
            <w:r w:rsidR="00440FCF" w:rsidRPr="00440FCF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AU"/>
              </w:rPr>
              <w:t xml:space="preserve">               Place name on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622C99" w:rsidRPr="00622C99" w:rsidTr="00D643C2">
        <w:trPr>
          <w:trHeight w:val="259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2C99" w:rsidRPr="00440FCF" w:rsidRDefault="00622C99" w:rsidP="00622C99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440FCF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AU"/>
              </w:rPr>
              <w:t> </w:t>
            </w:r>
            <w:r w:rsidR="00440FCF" w:rsidRPr="00440FCF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AU"/>
              </w:rPr>
              <w:t xml:space="preserve">               Waiting list</w:t>
            </w:r>
          </w:p>
        </w:tc>
        <w:tc>
          <w:tcPr>
            <w:tcW w:w="67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Current location (e.g. 'at home', the name of hospital, etc):</w:t>
            </w:r>
          </w:p>
        </w:tc>
      </w:tr>
      <w:tr w:rsidR="00622C99" w:rsidRPr="00622C99" w:rsidTr="00D643C2">
        <w:trPr>
          <w:trHeight w:val="259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99" w:rsidRPr="00622C99" w:rsidRDefault="00622C99" w:rsidP="00622C99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440FCF" w:rsidRPr="00622C99" w:rsidTr="00D643C2">
        <w:trPr>
          <w:trHeight w:val="259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40FCF" w:rsidRPr="00C52D02" w:rsidRDefault="00440FCF" w:rsidP="00440FC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AU"/>
              </w:rPr>
              <w:t xml:space="preserve">Entry for Respite   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440FCF" w:rsidRPr="00622C99" w:rsidTr="00B37C6E">
        <w:trPr>
          <w:trHeight w:val="259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0FCF" w:rsidRPr="00440FCF" w:rsidRDefault="00440FCF" w:rsidP="00440FCF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 xml:space="preserve">               </w:t>
            </w:r>
            <w:r w:rsidRPr="00440FCF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en-AU"/>
              </w:rPr>
              <w:t>(if suitable accomm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en-AU"/>
              </w:rPr>
              <w:t>od</w:t>
            </w:r>
            <w:r w:rsidRPr="00440FCF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en-AU"/>
              </w:rPr>
              <w:t>ation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Pension No: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Expiry date:</w:t>
            </w:r>
          </w:p>
        </w:tc>
      </w:tr>
      <w:tr w:rsidR="00440FCF" w:rsidRPr="00622C99" w:rsidTr="00B37C6E">
        <w:trPr>
          <w:trHeight w:val="259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0FCF" w:rsidRPr="00440FCF" w:rsidRDefault="00440FCF" w:rsidP="00440FCF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 xml:space="preserve">                 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en-AU"/>
              </w:rPr>
              <w:t>a</w:t>
            </w:r>
            <w:r w:rsidRPr="00440FCF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en-AU"/>
              </w:rPr>
              <w:t>vailable)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Medicare No: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Expiry date:</w:t>
            </w:r>
          </w:p>
        </w:tc>
      </w:tr>
      <w:tr w:rsidR="00440FCF" w:rsidRPr="00622C99" w:rsidTr="00D643C2">
        <w:trPr>
          <w:trHeight w:val="259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</w:p>
        </w:tc>
      </w:tr>
      <w:tr w:rsidR="00440FCF" w:rsidRPr="00622C99" w:rsidTr="00D643C2">
        <w:trPr>
          <w:trHeight w:val="259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Current contact phone number: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440FCF" w:rsidRPr="00622C99" w:rsidTr="00D643C2">
        <w:trPr>
          <w:trHeight w:val="259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Mobile phone: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440FCF" w:rsidRPr="00622C99" w:rsidTr="00D643C2">
        <w:trPr>
          <w:trHeight w:val="259"/>
        </w:trPr>
        <w:tc>
          <w:tcPr>
            <w:tcW w:w="10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Default="00440FCF" w:rsidP="00440FCF">
            <w:pPr>
              <w:spacing w:after="0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</w:p>
          <w:p w:rsidR="00732AC2" w:rsidRPr="00622C99" w:rsidRDefault="00732AC2" w:rsidP="00440FCF">
            <w:pPr>
              <w:spacing w:after="0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440FCF" w:rsidRPr="00622C99" w:rsidTr="00D643C2">
        <w:trPr>
          <w:trHeight w:val="259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en-AU"/>
              </w:rPr>
              <w:t xml:space="preserve">2. </w:t>
            </w:r>
            <w:r w:rsidRPr="00622C99"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u w:val="single"/>
                <w:lang w:eastAsia="en-AU"/>
              </w:rPr>
              <w:t>Current Doctor: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Doctor's name: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440FCF" w:rsidRPr="00622C99" w:rsidTr="00D643C2">
        <w:trPr>
          <w:trHeight w:val="259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Address: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440FCF" w:rsidRPr="00622C99" w:rsidTr="00D643C2">
        <w:trPr>
          <w:trHeight w:val="259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440FCF" w:rsidRPr="00622C99" w:rsidTr="00D643C2">
        <w:trPr>
          <w:trHeight w:val="259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40FCF" w:rsidRPr="00622C99" w:rsidTr="00D643C2">
        <w:trPr>
          <w:trHeight w:val="259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Current contact phone no: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440FCF" w:rsidRPr="00622C99" w:rsidTr="00D643C2">
        <w:trPr>
          <w:trHeight w:val="259"/>
        </w:trPr>
        <w:tc>
          <w:tcPr>
            <w:tcW w:w="10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AC2" w:rsidRDefault="00732AC2" w:rsidP="00440FCF">
            <w:pPr>
              <w:spacing w:after="0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  <w:p w:rsidR="00440FCF" w:rsidRPr="00622C99" w:rsidRDefault="00440FCF" w:rsidP="00440FCF">
            <w:pPr>
              <w:spacing w:after="0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40FCF" w:rsidRPr="00622C99" w:rsidTr="00D643C2">
        <w:trPr>
          <w:trHeight w:val="259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en-AU"/>
              </w:rPr>
              <w:t xml:space="preserve">3.  </w:t>
            </w:r>
            <w:r w:rsidRPr="00622C99"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u w:val="single"/>
                <w:lang w:eastAsia="en-AU"/>
              </w:rPr>
              <w:t>Current Diagnosis: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440FCF" w:rsidRPr="00622C99" w:rsidTr="00D643C2">
        <w:trPr>
          <w:trHeight w:val="259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440FCF" w:rsidRPr="00622C99" w:rsidTr="00D643C2">
        <w:trPr>
          <w:trHeight w:val="259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440FCF" w:rsidRPr="00622C99" w:rsidTr="00D643C2">
        <w:trPr>
          <w:trHeight w:val="259"/>
        </w:trPr>
        <w:tc>
          <w:tcPr>
            <w:tcW w:w="10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AC2" w:rsidRDefault="00732AC2" w:rsidP="00440FCF">
            <w:pPr>
              <w:spacing w:after="0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  <w:p w:rsidR="00440FCF" w:rsidRPr="00622C99" w:rsidRDefault="00440FCF" w:rsidP="00440FCF">
            <w:pPr>
              <w:spacing w:after="0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40FCF" w:rsidRPr="00622C99" w:rsidTr="00D643C2">
        <w:trPr>
          <w:trHeight w:val="259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en-AU"/>
              </w:rPr>
              <w:t xml:space="preserve">4.  </w:t>
            </w:r>
            <w:r w:rsidRPr="00622C99"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u w:val="single"/>
                <w:lang w:eastAsia="en-AU"/>
              </w:rPr>
              <w:t>Nex</w:t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u w:val="single"/>
                <w:lang w:eastAsia="en-AU"/>
              </w:rPr>
              <w:t>t</w:t>
            </w:r>
            <w:r w:rsidRPr="00622C99"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u w:val="single"/>
                <w:lang w:eastAsia="en-AU"/>
              </w:rPr>
              <w:t xml:space="preserve"> of Kin: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Family name: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440FCF" w:rsidRPr="00622C99" w:rsidTr="00D643C2">
        <w:trPr>
          <w:trHeight w:val="259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First name(s):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440FCF" w:rsidRPr="00622C99" w:rsidTr="00D643C2">
        <w:trPr>
          <w:trHeight w:val="259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Postal address: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440FCF" w:rsidRPr="00622C99" w:rsidTr="00D643C2">
        <w:trPr>
          <w:trHeight w:val="259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440FCF" w:rsidRPr="00622C99" w:rsidTr="00D643C2">
        <w:trPr>
          <w:trHeight w:val="259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440FCF" w:rsidRPr="00622C99" w:rsidTr="00D643C2">
        <w:trPr>
          <w:trHeight w:val="259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Phone(day)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440FCF" w:rsidRPr="00622C99" w:rsidTr="00D643C2">
        <w:trPr>
          <w:trHeight w:val="259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Phone(night)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440FCF" w:rsidRPr="00622C99" w:rsidTr="00F50283">
        <w:trPr>
          <w:trHeight w:val="259"/>
        </w:trPr>
        <w:tc>
          <w:tcPr>
            <w:tcW w:w="33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Mobile phone: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440FCF" w:rsidRPr="00622C99" w:rsidTr="00F50283">
        <w:trPr>
          <w:trHeight w:val="259"/>
        </w:trPr>
        <w:tc>
          <w:tcPr>
            <w:tcW w:w="10012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AC2" w:rsidRDefault="00732AC2" w:rsidP="000B5F03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  <w:p w:rsidR="00440FCF" w:rsidRPr="00622C99" w:rsidRDefault="00440FCF" w:rsidP="00440FCF">
            <w:pPr>
              <w:spacing w:after="0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bookmarkStart w:id="0" w:name="_GoBack"/>
            <w:bookmarkEnd w:id="0"/>
          </w:p>
        </w:tc>
      </w:tr>
      <w:tr w:rsidR="000B5F03" w:rsidRPr="00622C99" w:rsidTr="000B5F03">
        <w:trPr>
          <w:trHeight w:val="259"/>
        </w:trPr>
        <w:tc>
          <w:tcPr>
            <w:tcW w:w="10012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B5F03" w:rsidRDefault="000B5F03" w:rsidP="000B5F03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0B5F03" w:rsidRPr="00622C99" w:rsidTr="000B5F03">
        <w:trPr>
          <w:trHeight w:val="259"/>
        </w:trPr>
        <w:tc>
          <w:tcPr>
            <w:tcW w:w="10012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5F03" w:rsidRDefault="000B5F03" w:rsidP="000B5F03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440FCF" w:rsidRPr="00622C99" w:rsidTr="000B5F03">
        <w:trPr>
          <w:trHeight w:val="259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en-AU"/>
              </w:rPr>
              <w:t xml:space="preserve">5.  </w:t>
            </w:r>
            <w:r w:rsidRPr="00622C99"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u w:val="single"/>
                <w:lang w:eastAsia="en-AU"/>
              </w:rPr>
              <w:t>Main contact person</w:t>
            </w:r>
            <w:r w:rsidRPr="00622C99"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Family name: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440FCF" w:rsidRPr="00622C99" w:rsidTr="00D643C2">
        <w:trPr>
          <w:trHeight w:val="259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en-AU"/>
              </w:rPr>
              <w:t xml:space="preserve">     </w:t>
            </w:r>
            <w:r w:rsidRPr="00622C99"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u w:val="single"/>
                <w:lang w:eastAsia="en-AU"/>
              </w:rPr>
              <w:t>or representative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First name(s):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440FCF" w:rsidRPr="00622C99" w:rsidTr="00D643C2">
        <w:trPr>
          <w:trHeight w:val="259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en-AU"/>
              </w:rPr>
              <w:t xml:space="preserve">     </w:t>
            </w:r>
            <w:r w:rsidRPr="00622C99"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u w:val="single"/>
                <w:lang w:eastAsia="en-AU"/>
              </w:rPr>
              <w:t>(e.g. carer, family</w:t>
            </w:r>
            <w:r w:rsidRPr="00622C99"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Postal address: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440FCF" w:rsidRPr="00622C99" w:rsidTr="00D643C2">
        <w:trPr>
          <w:trHeight w:val="259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en-AU"/>
              </w:rPr>
              <w:t xml:space="preserve">     </w:t>
            </w:r>
            <w:r w:rsidRPr="00622C99"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u w:val="single"/>
                <w:lang w:eastAsia="en-AU"/>
              </w:rPr>
              <w:t>member, friend):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440FCF" w:rsidRPr="00622C99" w:rsidTr="00D643C2">
        <w:trPr>
          <w:trHeight w:val="259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440FCF" w:rsidRPr="00622C99" w:rsidTr="00D643C2">
        <w:trPr>
          <w:trHeight w:val="259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Phone(day)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440FCF" w:rsidRPr="00622C99" w:rsidTr="00D643C2">
        <w:trPr>
          <w:trHeight w:val="259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Phone(night)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440FCF" w:rsidRPr="00622C99" w:rsidTr="008957B4">
        <w:trPr>
          <w:trHeight w:val="259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 </w:t>
            </w:r>
          </w:p>
        </w:tc>
        <w:tc>
          <w:tcPr>
            <w:tcW w:w="3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Mobile phone: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22C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440FCF" w:rsidRPr="00622C99" w:rsidTr="00D643C2">
        <w:trPr>
          <w:trHeight w:val="300"/>
        </w:trPr>
        <w:tc>
          <w:tcPr>
            <w:tcW w:w="10012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40FCF" w:rsidRDefault="00440FCF" w:rsidP="00440FC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440FCF" w:rsidRPr="00622C99" w:rsidTr="00D643C2">
        <w:trPr>
          <w:trHeight w:val="300"/>
        </w:trPr>
        <w:tc>
          <w:tcPr>
            <w:tcW w:w="10012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40FCF" w:rsidRPr="00622C99" w:rsidRDefault="00440FCF" w:rsidP="00440FC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440FCF" w:rsidRPr="00622C99" w:rsidTr="00D643C2">
        <w:trPr>
          <w:trHeight w:val="300"/>
        </w:trPr>
        <w:tc>
          <w:tcPr>
            <w:tcW w:w="10012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40FCF" w:rsidRDefault="00440FCF" w:rsidP="00440FC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440FCF" w:rsidRPr="00622C99" w:rsidTr="00D643C2">
        <w:trPr>
          <w:trHeight w:val="300"/>
        </w:trPr>
        <w:tc>
          <w:tcPr>
            <w:tcW w:w="10012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FCF" w:rsidRDefault="00440FCF" w:rsidP="00440FC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440FCF" w:rsidRPr="00622C99" w:rsidTr="00D643C2">
        <w:trPr>
          <w:trHeight w:val="300"/>
        </w:trPr>
        <w:tc>
          <w:tcPr>
            <w:tcW w:w="100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Default="00440FCF" w:rsidP="00440FCF">
            <w:pPr>
              <w:spacing w:after="0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t>Please attach a copy of your ACAT from and forward to us with this application form.</w:t>
            </w:r>
          </w:p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440FCF" w:rsidRPr="00622C99" w:rsidTr="00D643C2">
        <w:trPr>
          <w:trHeight w:val="259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en-AU"/>
              </w:rPr>
              <w:t xml:space="preserve">6.    </w:t>
            </w:r>
            <w:r w:rsidRPr="00622C99"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u w:val="single"/>
                <w:lang w:eastAsia="en-AU"/>
              </w:rPr>
              <w:t>Comments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40FCF" w:rsidRPr="00622C99" w:rsidTr="00D643C2">
        <w:trPr>
          <w:trHeight w:val="259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40FCF" w:rsidRPr="00622C99" w:rsidTr="00D643C2">
        <w:trPr>
          <w:trHeight w:val="259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40FCF" w:rsidRPr="00622C99" w:rsidTr="00D643C2">
        <w:trPr>
          <w:trHeight w:val="259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AU"/>
              </w:rPr>
            </w:pPr>
            <w:r w:rsidRPr="00622C9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40FCF" w:rsidRPr="00622C99" w:rsidTr="00D643C2">
        <w:trPr>
          <w:trHeight w:val="259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2C9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2C9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2C9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2C9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2C9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2C9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2C9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440FCF" w:rsidRPr="00622C99" w:rsidTr="00D643C2">
        <w:trPr>
          <w:trHeight w:val="259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2C9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2C9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2C9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2C9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2C9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2C9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2C9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440FCF" w:rsidRPr="00622C99" w:rsidTr="00D643C2">
        <w:trPr>
          <w:trHeight w:val="259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2C9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2C9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2C9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440FCF" w:rsidRPr="00622C99" w:rsidTr="00D643C2">
        <w:trPr>
          <w:trHeight w:val="259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2C9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2C9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2C9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2C9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2C9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2C9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2C9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440FCF" w:rsidRPr="00622C99" w:rsidTr="00D643C2">
        <w:trPr>
          <w:trHeight w:val="259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2C9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2C9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2C9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2C9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2C9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2C9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CF" w:rsidRPr="00622C99" w:rsidRDefault="00440FCF" w:rsidP="00440F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2C9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</w:tbl>
    <w:p w:rsidR="008239B1" w:rsidRPr="0096740C" w:rsidRDefault="008239B1">
      <w:pPr>
        <w:rPr>
          <w:rFonts w:ascii="Century Gothic" w:hAnsi="Century Gothic"/>
        </w:rPr>
      </w:pPr>
    </w:p>
    <w:sectPr w:rsidR="008239B1" w:rsidRPr="0096740C" w:rsidSect="003F1C0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9" w:right="1440" w:bottom="567" w:left="1440" w:header="454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72F" w:rsidRDefault="00EB072F" w:rsidP="00EB072F">
      <w:pPr>
        <w:spacing w:after="0"/>
      </w:pPr>
      <w:r>
        <w:separator/>
      </w:r>
    </w:p>
  </w:endnote>
  <w:endnote w:type="continuationSeparator" w:id="0">
    <w:p w:rsidR="00EB072F" w:rsidRDefault="00EB072F" w:rsidP="00EB07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95E" w:rsidRPr="00DD3843" w:rsidRDefault="00FC30BF" w:rsidP="007E595E">
    <w:pPr>
      <w:pStyle w:val="Header"/>
      <w:jc w:val="center"/>
      <w:rPr>
        <w:rFonts w:ascii="Century Gothic" w:hAnsi="Century Gothic"/>
        <w:i/>
        <w:sz w:val="18"/>
        <w:szCs w:val="18"/>
        <w:u w:val="thick"/>
      </w:rPr>
    </w:pPr>
    <w:r w:rsidRPr="00DD3843">
      <w:rPr>
        <w:rFonts w:ascii="Century Gothic" w:hAnsi="Century Gothic"/>
        <w:i/>
        <w:sz w:val="18"/>
        <w:szCs w:val="18"/>
        <w:u w:val="thick"/>
      </w:rPr>
      <w:t>____________________________________________________________________________________________________</w:t>
    </w:r>
  </w:p>
  <w:p w:rsidR="007E595E" w:rsidRPr="00DD3843" w:rsidRDefault="007E595E" w:rsidP="007E595E">
    <w:pPr>
      <w:pStyle w:val="Header"/>
      <w:jc w:val="center"/>
      <w:rPr>
        <w:rFonts w:ascii="Century Gothic" w:hAnsi="Century Gothic"/>
        <w:i/>
        <w:sz w:val="18"/>
        <w:szCs w:val="18"/>
      </w:rPr>
    </w:pPr>
    <w:proofErr w:type="spellStart"/>
    <w:r w:rsidRPr="00DD3843">
      <w:rPr>
        <w:rFonts w:ascii="Century Gothic" w:hAnsi="Century Gothic"/>
        <w:i/>
        <w:sz w:val="18"/>
        <w:szCs w:val="18"/>
      </w:rPr>
      <w:t>Nareeba</w:t>
    </w:r>
    <w:proofErr w:type="spellEnd"/>
    <w:r w:rsidRPr="00DD3843">
      <w:rPr>
        <w:rFonts w:ascii="Century Gothic" w:hAnsi="Century Gothic"/>
        <w:i/>
        <w:sz w:val="18"/>
        <w:szCs w:val="18"/>
      </w:rPr>
      <w:t xml:space="preserve"> </w:t>
    </w:r>
    <w:proofErr w:type="spellStart"/>
    <w:r w:rsidRPr="00DD3843">
      <w:rPr>
        <w:rFonts w:ascii="Century Gothic" w:hAnsi="Century Gothic"/>
        <w:i/>
        <w:sz w:val="18"/>
        <w:szCs w:val="18"/>
      </w:rPr>
      <w:t>Moopi</w:t>
    </w:r>
    <w:proofErr w:type="spellEnd"/>
    <w:r w:rsidRPr="00DD3843">
      <w:rPr>
        <w:rFonts w:ascii="Century Gothic" w:hAnsi="Century Gothic"/>
        <w:i/>
        <w:sz w:val="18"/>
        <w:szCs w:val="18"/>
      </w:rPr>
      <w:t xml:space="preserve"> </w:t>
    </w:r>
    <w:proofErr w:type="spellStart"/>
    <w:r w:rsidRPr="00DD3843">
      <w:rPr>
        <w:rFonts w:ascii="Century Gothic" w:hAnsi="Century Gothic"/>
        <w:i/>
        <w:sz w:val="18"/>
        <w:szCs w:val="18"/>
      </w:rPr>
      <w:t>Moopi</w:t>
    </w:r>
    <w:proofErr w:type="spellEnd"/>
    <w:r w:rsidRPr="00DD3843">
      <w:rPr>
        <w:rFonts w:ascii="Century Gothic" w:hAnsi="Century Gothic"/>
        <w:i/>
        <w:sz w:val="18"/>
        <w:szCs w:val="18"/>
      </w:rPr>
      <w:t xml:space="preserve"> Pa is a program of the North Stradbroke Island Aboriginal and Islanders Housing Co-operative Society Limited</w:t>
    </w:r>
  </w:p>
  <w:p w:rsidR="00DD3843" w:rsidRDefault="00DD3843" w:rsidP="007E595E">
    <w:pPr>
      <w:pStyle w:val="Header"/>
      <w:jc w:val="center"/>
      <w:rPr>
        <w:rFonts w:ascii="Century Gothic" w:hAnsi="Century Gothic"/>
        <w:i/>
        <w:sz w:val="16"/>
        <w:szCs w:val="16"/>
      </w:rPr>
    </w:pPr>
    <w:r w:rsidRPr="00DD3843">
      <w:rPr>
        <w:rFonts w:ascii="Century Gothic" w:hAnsi="Century Gothic"/>
        <w:i/>
        <w:sz w:val="16"/>
        <w:szCs w:val="16"/>
      </w:rPr>
      <w:fldChar w:fldCharType="begin"/>
    </w:r>
    <w:r w:rsidRPr="00DD3843">
      <w:rPr>
        <w:rFonts w:ascii="Century Gothic" w:hAnsi="Century Gothic"/>
        <w:i/>
        <w:sz w:val="16"/>
        <w:szCs w:val="16"/>
      </w:rPr>
      <w:instrText xml:space="preserve"> FILENAME \p \* MERGEFORMAT </w:instrText>
    </w:r>
    <w:r w:rsidRPr="00DD3843">
      <w:rPr>
        <w:rFonts w:ascii="Century Gothic" w:hAnsi="Century Gothic"/>
        <w:i/>
        <w:sz w:val="16"/>
        <w:szCs w:val="16"/>
      </w:rPr>
      <w:fldChar w:fldCharType="separate"/>
    </w:r>
    <w:r w:rsidR="003F1C0F">
      <w:rPr>
        <w:rFonts w:ascii="Century Gothic" w:hAnsi="Century Gothic"/>
        <w:i/>
        <w:noProof/>
        <w:sz w:val="16"/>
        <w:szCs w:val="16"/>
      </w:rPr>
      <w:t>Z:\MOOPI\NMMP Kit for Prospective Clients\2017 Moopi Packs\Application for Entry.docx</w:t>
    </w:r>
    <w:r w:rsidRPr="00DD3843">
      <w:rPr>
        <w:rFonts w:ascii="Century Gothic" w:hAnsi="Century Gothic"/>
        <w:i/>
        <w:sz w:val="16"/>
        <w:szCs w:val="16"/>
      </w:rPr>
      <w:fldChar w:fldCharType="end"/>
    </w:r>
    <w:r w:rsidR="00732AC2">
      <w:rPr>
        <w:rFonts w:ascii="Century Gothic" w:hAnsi="Century Gothic"/>
        <w:i/>
        <w:sz w:val="16"/>
        <w:szCs w:val="16"/>
      </w:rPr>
      <w:t xml:space="preserve">         </w:t>
    </w:r>
  </w:p>
  <w:p w:rsidR="00732AC2" w:rsidRPr="00DD3843" w:rsidRDefault="00732AC2" w:rsidP="00732AC2">
    <w:pPr>
      <w:pStyle w:val="Header"/>
      <w:jc w:val="right"/>
      <w:rPr>
        <w:rFonts w:ascii="Century Gothic" w:hAnsi="Century Gothic"/>
        <w:i/>
        <w:sz w:val="16"/>
        <w:szCs w:val="16"/>
      </w:rPr>
    </w:pPr>
    <w:r>
      <w:rPr>
        <w:rFonts w:ascii="Century Gothic" w:hAnsi="Century Gothic"/>
        <w:i/>
        <w:sz w:val="16"/>
        <w:szCs w:val="16"/>
      </w:rPr>
      <w:t>2</w:t>
    </w:r>
  </w:p>
  <w:p w:rsidR="007E595E" w:rsidRDefault="007E5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40C" w:rsidRDefault="0096740C" w:rsidP="00571AA7">
    <w:pPr>
      <w:pStyle w:val="Header"/>
      <w:pBdr>
        <w:bottom w:val="single" w:sz="12" w:space="0" w:color="auto"/>
      </w:pBdr>
      <w:jc w:val="center"/>
      <w:rPr>
        <w:rFonts w:ascii="Century Gothic" w:hAnsi="Century Gothic"/>
        <w:i/>
        <w:sz w:val="20"/>
        <w:szCs w:val="20"/>
      </w:rPr>
    </w:pPr>
  </w:p>
  <w:p w:rsidR="0096740C" w:rsidRDefault="0096740C" w:rsidP="00FA0817">
    <w:pPr>
      <w:pStyle w:val="Header"/>
      <w:jc w:val="center"/>
      <w:rPr>
        <w:rFonts w:ascii="Century Gothic" w:hAnsi="Century Gothic"/>
        <w:i/>
        <w:sz w:val="18"/>
        <w:szCs w:val="18"/>
      </w:rPr>
    </w:pPr>
    <w:proofErr w:type="spellStart"/>
    <w:r w:rsidRPr="007D3F53">
      <w:rPr>
        <w:rFonts w:ascii="Century Gothic" w:hAnsi="Century Gothic"/>
        <w:i/>
        <w:sz w:val="18"/>
        <w:szCs w:val="18"/>
      </w:rPr>
      <w:t>Nareeba</w:t>
    </w:r>
    <w:proofErr w:type="spellEnd"/>
    <w:r w:rsidRPr="007D3F53">
      <w:rPr>
        <w:rFonts w:ascii="Century Gothic" w:hAnsi="Century Gothic"/>
        <w:i/>
        <w:sz w:val="18"/>
        <w:szCs w:val="18"/>
      </w:rPr>
      <w:t xml:space="preserve"> </w:t>
    </w:r>
    <w:proofErr w:type="spellStart"/>
    <w:r w:rsidRPr="007D3F53">
      <w:rPr>
        <w:rFonts w:ascii="Century Gothic" w:hAnsi="Century Gothic"/>
        <w:i/>
        <w:sz w:val="18"/>
        <w:szCs w:val="18"/>
      </w:rPr>
      <w:t>Moopi</w:t>
    </w:r>
    <w:proofErr w:type="spellEnd"/>
    <w:r w:rsidRPr="007D3F53">
      <w:rPr>
        <w:rFonts w:ascii="Century Gothic" w:hAnsi="Century Gothic"/>
        <w:i/>
        <w:sz w:val="18"/>
        <w:szCs w:val="18"/>
      </w:rPr>
      <w:t xml:space="preserve"> </w:t>
    </w:r>
    <w:proofErr w:type="spellStart"/>
    <w:r w:rsidRPr="007D3F53">
      <w:rPr>
        <w:rFonts w:ascii="Century Gothic" w:hAnsi="Century Gothic"/>
        <w:i/>
        <w:sz w:val="18"/>
        <w:szCs w:val="18"/>
      </w:rPr>
      <w:t>Moopi</w:t>
    </w:r>
    <w:proofErr w:type="spellEnd"/>
    <w:r w:rsidRPr="007D3F53">
      <w:rPr>
        <w:rFonts w:ascii="Century Gothic" w:hAnsi="Century Gothic"/>
        <w:i/>
        <w:sz w:val="18"/>
        <w:szCs w:val="18"/>
      </w:rPr>
      <w:t xml:space="preserve"> Pa is a program of the North Stradbroke Island Aboriginal and Islanders Housing Co-operative Society Limited</w:t>
    </w:r>
  </w:p>
  <w:p w:rsidR="00DD3843" w:rsidRDefault="00DD3843" w:rsidP="00FA0817">
    <w:pPr>
      <w:pStyle w:val="Header"/>
      <w:jc w:val="center"/>
      <w:rPr>
        <w:rFonts w:ascii="Century Gothic" w:hAnsi="Century Gothic"/>
        <w:i/>
        <w:sz w:val="18"/>
        <w:szCs w:val="18"/>
      </w:rPr>
    </w:pPr>
    <w:r>
      <w:rPr>
        <w:rFonts w:ascii="Century Gothic" w:hAnsi="Century Gothic"/>
        <w:i/>
        <w:sz w:val="18"/>
        <w:szCs w:val="18"/>
      </w:rPr>
      <w:fldChar w:fldCharType="begin"/>
    </w:r>
    <w:r>
      <w:rPr>
        <w:rFonts w:ascii="Century Gothic" w:hAnsi="Century Gothic"/>
        <w:i/>
        <w:sz w:val="18"/>
        <w:szCs w:val="18"/>
      </w:rPr>
      <w:instrText xml:space="preserve"> FILENAME \p \* MERGEFORMAT </w:instrText>
    </w:r>
    <w:r>
      <w:rPr>
        <w:rFonts w:ascii="Century Gothic" w:hAnsi="Century Gothic"/>
        <w:i/>
        <w:sz w:val="18"/>
        <w:szCs w:val="18"/>
      </w:rPr>
      <w:fldChar w:fldCharType="separate"/>
    </w:r>
    <w:r w:rsidR="003F1C0F">
      <w:rPr>
        <w:rFonts w:ascii="Century Gothic" w:hAnsi="Century Gothic"/>
        <w:i/>
        <w:noProof/>
        <w:sz w:val="18"/>
        <w:szCs w:val="18"/>
      </w:rPr>
      <w:t>Z:\MOOPI\NMMP</w:t>
    </w:r>
    <w:r w:rsidR="003F1C0F" w:rsidRPr="003F1C0F">
      <w:rPr>
        <w:rFonts w:ascii="Century Gothic" w:hAnsi="Century Gothic"/>
        <w:i/>
        <w:noProof/>
        <w:sz w:val="16"/>
        <w:szCs w:val="16"/>
      </w:rPr>
      <w:t xml:space="preserve"> Kit for Prospective Clients\2017 Moopi Packs\Application for Entry.docx</w:t>
    </w:r>
    <w:r>
      <w:rPr>
        <w:rFonts w:ascii="Century Gothic" w:hAnsi="Century Gothic"/>
        <w:i/>
        <w:sz w:val="18"/>
        <w:szCs w:val="18"/>
      </w:rPr>
      <w:fldChar w:fldCharType="end"/>
    </w:r>
  </w:p>
  <w:p w:rsidR="00571AA7" w:rsidRPr="007D3F53" w:rsidRDefault="00571AA7" w:rsidP="00571AA7">
    <w:pPr>
      <w:pStyle w:val="Header"/>
      <w:jc w:val="right"/>
      <w:rPr>
        <w:rFonts w:ascii="Century Gothic" w:hAnsi="Century Gothic"/>
        <w:i/>
        <w:sz w:val="18"/>
        <w:szCs w:val="18"/>
      </w:rPr>
    </w:pPr>
    <w:r>
      <w:rPr>
        <w:rFonts w:ascii="Century Gothic" w:hAnsi="Century Gothic"/>
        <w:i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72F" w:rsidRDefault="00EB072F" w:rsidP="00EB072F">
      <w:pPr>
        <w:spacing w:after="0"/>
      </w:pPr>
      <w:r>
        <w:separator/>
      </w:r>
    </w:p>
  </w:footnote>
  <w:footnote w:type="continuationSeparator" w:id="0">
    <w:p w:rsidR="00EB072F" w:rsidRDefault="00EB072F" w:rsidP="00EB07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3C2" w:rsidRDefault="00D643C2">
    <w:pPr>
      <w:pStyle w:val="Header"/>
    </w:pPr>
  </w:p>
  <w:p w:rsidR="00732AC2" w:rsidRDefault="00732A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72F" w:rsidRPr="0096740C" w:rsidRDefault="008239B1" w:rsidP="0096740C">
    <w:pPr>
      <w:pStyle w:val="Header"/>
      <w:jc w:val="center"/>
      <w:rPr>
        <w:rFonts w:ascii="Century Gothic" w:hAnsi="Century Gothic"/>
        <w:b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</wp:posOffset>
          </wp:positionH>
          <wp:positionV relativeFrom="paragraph">
            <wp:posOffset>-78687</wp:posOffset>
          </wp:positionV>
          <wp:extent cx="1047115" cy="11126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Housing Coop Log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76" cy="112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740C">
      <w:rPr>
        <w:rFonts w:ascii="Century Gothic" w:hAnsi="Century Gothic"/>
        <w:b/>
      </w:rPr>
      <w:t xml:space="preserve">                 </w:t>
    </w:r>
    <w:bookmarkStart w:id="1" w:name="_Hlk497382907"/>
    <w:bookmarkStart w:id="2" w:name="_Hlk497382908"/>
    <w:bookmarkStart w:id="3" w:name="_Hlk497382909"/>
    <w:bookmarkStart w:id="4" w:name="_Hlk497382910"/>
    <w:bookmarkStart w:id="5" w:name="_Hlk497382911"/>
    <w:bookmarkStart w:id="6" w:name="_Hlk497382912"/>
    <w:proofErr w:type="spellStart"/>
    <w:r w:rsidR="0096740C">
      <w:rPr>
        <w:rFonts w:ascii="Century Gothic" w:hAnsi="Century Gothic"/>
        <w:b/>
      </w:rPr>
      <w:t>Nareeba</w:t>
    </w:r>
    <w:proofErr w:type="spellEnd"/>
    <w:r w:rsidR="0096740C">
      <w:rPr>
        <w:rFonts w:ascii="Century Gothic" w:hAnsi="Century Gothic"/>
        <w:b/>
      </w:rPr>
      <w:t xml:space="preserve"> </w:t>
    </w:r>
    <w:proofErr w:type="spellStart"/>
    <w:r w:rsidR="0096740C">
      <w:rPr>
        <w:rFonts w:ascii="Century Gothic" w:hAnsi="Century Gothic"/>
        <w:b/>
      </w:rPr>
      <w:t>Moopi</w:t>
    </w:r>
    <w:proofErr w:type="spellEnd"/>
    <w:r w:rsidR="0096740C">
      <w:rPr>
        <w:rFonts w:ascii="Century Gothic" w:hAnsi="Century Gothic"/>
        <w:b/>
      </w:rPr>
      <w:t xml:space="preserve"> </w:t>
    </w:r>
    <w:proofErr w:type="spellStart"/>
    <w:r w:rsidR="0096740C">
      <w:rPr>
        <w:rFonts w:ascii="Century Gothic" w:hAnsi="Century Gothic"/>
        <w:b/>
      </w:rPr>
      <w:t>Moopi</w:t>
    </w:r>
    <w:proofErr w:type="spellEnd"/>
    <w:r w:rsidR="0096740C">
      <w:rPr>
        <w:rFonts w:ascii="Century Gothic" w:hAnsi="Century Gothic"/>
        <w:b/>
      </w:rPr>
      <w:t xml:space="preserve"> Pa Aged and Frail Hostel</w:t>
    </w:r>
    <w:r w:rsidR="0096740C">
      <w:rPr>
        <w:rFonts w:ascii="Century Gothic" w:hAnsi="Century Gothic"/>
      </w:rPr>
      <w:t xml:space="preserve">               </w:t>
    </w:r>
  </w:p>
  <w:p w:rsidR="00EB072F" w:rsidRDefault="00EB072F" w:rsidP="0096740C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</w:rPr>
      <w:t>ABN: 35 521 456 625</w:t>
    </w:r>
  </w:p>
  <w:p w:rsidR="00EB072F" w:rsidRDefault="00EB072F" w:rsidP="00B5690C">
    <w:pPr>
      <w:pStyle w:val="Header"/>
      <w:ind w:firstLine="720"/>
      <w:rPr>
        <w:rFonts w:ascii="Century Gothic" w:hAnsi="Century Gothic"/>
      </w:rPr>
    </w:pPr>
  </w:p>
  <w:p w:rsidR="00EB072F" w:rsidRPr="00B5690C" w:rsidRDefault="00B5690C" w:rsidP="00B5690C">
    <w:pPr>
      <w:pStyle w:val="Header"/>
      <w:rPr>
        <w:rFonts w:ascii="Century Gothic" w:hAnsi="Century Gothic"/>
        <w:sz w:val="20"/>
        <w:szCs w:val="20"/>
      </w:rPr>
    </w:pPr>
    <w:r>
      <w:rPr>
        <w:rFonts w:ascii="Century Gothic" w:hAnsi="Century Gothic"/>
      </w:rPr>
      <w:t xml:space="preserve">                              </w:t>
    </w:r>
    <w:r w:rsidRPr="00B5690C">
      <w:rPr>
        <w:rFonts w:ascii="Century Gothic" w:hAnsi="Century Gothic"/>
        <w:sz w:val="20"/>
        <w:szCs w:val="20"/>
      </w:rPr>
      <w:t xml:space="preserve"> </w:t>
    </w:r>
    <w:r>
      <w:rPr>
        <w:rFonts w:ascii="Century Gothic" w:hAnsi="Century Gothic"/>
        <w:sz w:val="20"/>
        <w:szCs w:val="20"/>
      </w:rPr>
      <w:t xml:space="preserve">  </w:t>
    </w:r>
    <w:r w:rsidR="00EB072F" w:rsidRPr="00B5690C">
      <w:rPr>
        <w:rFonts w:ascii="Century Gothic" w:hAnsi="Century Gothic"/>
        <w:sz w:val="20"/>
        <w:szCs w:val="20"/>
      </w:rPr>
      <w:t>Registered Office:</w:t>
    </w:r>
    <w:r w:rsidR="00EB072F" w:rsidRPr="00B5690C">
      <w:rPr>
        <w:rFonts w:ascii="Century Gothic" w:hAnsi="Century Gothic"/>
        <w:sz w:val="20"/>
        <w:szCs w:val="20"/>
      </w:rPr>
      <w:tab/>
    </w:r>
    <w:r w:rsidRPr="00B5690C">
      <w:rPr>
        <w:rFonts w:ascii="Century Gothic" w:hAnsi="Century Gothic"/>
        <w:sz w:val="20"/>
        <w:szCs w:val="20"/>
      </w:rPr>
      <w:t xml:space="preserve">            </w:t>
    </w:r>
    <w:r w:rsidR="00AA020E">
      <w:rPr>
        <w:rFonts w:ascii="Century Gothic" w:hAnsi="Century Gothic"/>
        <w:sz w:val="20"/>
        <w:szCs w:val="20"/>
      </w:rPr>
      <w:t xml:space="preserve">Postal Address                    </w:t>
    </w:r>
    <w:r w:rsidR="0096740C">
      <w:rPr>
        <w:rFonts w:ascii="Century Gothic" w:hAnsi="Century Gothic"/>
        <w:sz w:val="20"/>
        <w:szCs w:val="20"/>
      </w:rPr>
      <w:t xml:space="preserve"> </w:t>
    </w:r>
    <w:r w:rsidR="00EB072F" w:rsidRPr="00B5690C">
      <w:rPr>
        <w:rFonts w:ascii="Century Gothic" w:hAnsi="Century Gothic"/>
        <w:sz w:val="20"/>
        <w:szCs w:val="20"/>
      </w:rPr>
      <w:t>Phone: (07) 34099</w:t>
    </w:r>
    <w:r w:rsidR="0096740C">
      <w:rPr>
        <w:rFonts w:ascii="Century Gothic" w:hAnsi="Century Gothic"/>
        <w:sz w:val="20"/>
        <w:szCs w:val="20"/>
      </w:rPr>
      <w:t>690</w:t>
    </w:r>
  </w:p>
  <w:p w:rsidR="00EB072F" w:rsidRPr="00B5690C" w:rsidRDefault="00B5690C" w:rsidP="00B5690C">
    <w:pPr>
      <w:pStyle w:val="Header"/>
      <w:rPr>
        <w:rFonts w:ascii="Century Gothic" w:hAnsi="Century Gothic"/>
        <w:sz w:val="20"/>
        <w:szCs w:val="20"/>
      </w:rPr>
    </w:pPr>
    <w:r w:rsidRPr="00B5690C">
      <w:rPr>
        <w:rFonts w:ascii="Century Gothic" w:hAnsi="Century Gothic"/>
        <w:sz w:val="20"/>
        <w:szCs w:val="20"/>
      </w:rPr>
      <w:t xml:space="preserve">                            </w:t>
    </w:r>
    <w:r>
      <w:rPr>
        <w:rFonts w:ascii="Century Gothic" w:hAnsi="Century Gothic"/>
        <w:sz w:val="20"/>
        <w:szCs w:val="20"/>
      </w:rPr>
      <w:t xml:space="preserve">        </w:t>
    </w:r>
    <w:r w:rsidR="0096740C">
      <w:rPr>
        <w:rFonts w:ascii="Century Gothic" w:hAnsi="Century Gothic"/>
        <w:sz w:val="20"/>
        <w:szCs w:val="20"/>
      </w:rPr>
      <w:t>Lot 7, Dickson Way</w:t>
    </w:r>
    <w:r w:rsidRPr="00B5690C">
      <w:rPr>
        <w:rFonts w:ascii="Century Gothic" w:hAnsi="Century Gothic"/>
        <w:sz w:val="20"/>
        <w:szCs w:val="20"/>
      </w:rPr>
      <w:t xml:space="preserve">           </w:t>
    </w:r>
    <w:r w:rsidR="00EB072F" w:rsidRPr="00B5690C">
      <w:rPr>
        <w:rFonts w:ascii="Century Gothic" w:hAnsi="Century Gothic"/>
        <w:sz w:val="20"/>
        <w:szCs w:val="20"/>
      </w:rPr>
      <w:t>Po Box 66</w:t>
    </w:r>
    <w:r w:rsidRPr="00B5690C">
      <w:rPr>
        <w:rFonts w:ascii="Century Gothic" w:hAnsi="Century Gothic"/>
        <w:sz w:val="20"/>
        <w:szCs w:val="20"/>
      </w:rPr>
      <w:t xml:space="preserve">                     </w:t>
    </w:r>
    <w:r>
      <w:rPr>
        <w:rFonts w:ascii="Century Gothic" w:hAnsi="Century Gothic"/>
        <w:sz w:val="20"/>
        <w:szCs w:val="20"/>
      </w:rPr>
      <w:t xml:space="preserve">     </w:t>
    </w:r>
    <w:r w:rsidRPr="00B5690C">
      <w:rPr>
        <w:rFonts w:ascii="Century Gothic" w:hAnsi="Century Gothic"/>
        <w:sz w:val="20"/>
        <w:szCs w:val="20"/>
      </w:rPr>
      <w:t xml:space="preserve"> </w:t>
    </w:r>
    <w:r>
      <w:rPr>
        <w:rFonts w:ascii="Century Gothic" w:hAnsi="Century Gothic"/>
        <w:sz w:val="20"/>
        <w:szCs w:val="20"/>
      </w:rPr>
      <w:t xml:space="preserve"> </w:t>
    </w:r>
    <w:r w:rsidR="00AA020E">
      <w:rPr>
        <w:rFonts w:ascii="Century Gothic" w:hAnsi="Century Gothic"/>
        <w:sz w:val="20"/>
        <w:szCs w:val="20"/>
      </w:rPr>
      <w:t xml:space="preserve"> </w:t>
    </w:r>
    <w:r w:rsidR="00EB072F" w:rsidRPr="00B5690C">
      <w:rPr>
        <w:rFonts w:ascii="Century Gothic" w:hAnsi="Century Gothic"/>
        <w:sz w:val="20"/>
        <w:szCs w:val="20"/>
      </w:rPr>
      <w:t xml:space="preserve">Fax:   </w:t>
    </w:r>
    <w:proofErr w:type="gramStart"/>
    <w:r w:rsidR="00EB072F" w:rsidRPr="00B5690C">
      <w:rPr>
        <w:rFonts w:ascii="Century Gothic" w:hAnsi="Century Gothic"/>
        <w:sz w:val="20"/>
        <w:szCs w:val="20"/>
      </w:rPr>
      <w:t xml:space="preserve">   (</w:t>
    </w:r>
    <w:proofErr w:type="gramEnd"/>
    <w:r w:rsidR="00EB072F" w:rsidRPr="00B5690C">
      <w:rPr>
        <w:rFonts w:ascii="Century Gothic" w:hAnsi="Century Gothic"/>
        <w:sz w:val="20"/>
        <w:szCs w:val="20"/>
      </w:rPr>
      <w:t>07) 34099553</w:t>
    </w:r>
  </w:p>
  <w:p w:rsidR="00A0517A" w:rsidRDefault="00B5690C" w:rsidP="0096740C">
    <w:pPr>
      <w:pStyle w:val="Header"/>
      <w:rPr>
        <w:rFonts w:ascii="Century Gothic" w:hAnsi="Century Gothic"/>
        <w:sz w:val="20"/>
        <w:szCs w:val="20"/>
      </w:rPr>
    </w:pPr>
    <w:r w:rsidRPr="00B5690C">
      <w:rPr>
        <w:rFonts w:ascii="Century Gothic" w:hAnsi="Century Gothic"/>
        <w:sz w:val="20"/>
        <w:szCs w:val="20"/>
      </w:rPr>
      <w:t xml:space="preserve">                            </w:t>
    </w:r>
    <w:r>
      <w:rPr>
        <w:rFonts w:ascii="Century Gothic" w:hAnsi="Century Gothic"/>
        <w:sz w:val="20"/>
        <w:szCs w:val="20"/>
      </w:rPr>
      <w:t xml:space="preserve">        </w:t>
    </w:r>
    <w:r w:rsidR="00EB072F" w:rsidRPr="00B5690C">
      <w:rPr>
        <w:rFonts w:ascii="Century Gothic" w:hAnsi="Century Gothic"/>
        <w:sz w:val="20"/>
        <w:szCs w:val="20"/>
      </w:rPr>
      <w:t>Dunwich Qld 4183</w:t>
    </w:r>
    <w:r w:rsidRPr="00B5690C">
      <w:rPr>
        <w:rFonts w:ascii="Century Gothic" w:hAnsi="Century Gothic"/>
        <w:sz w:val="20"/>
        <w:szCs w:val="20"/>
      </w:rPr>
      <w:t xml:space="preserve">            </w:t>
    </w:r>
    <w:r w:rsidR="00EB072F" w:rsidRPr="00B5690C">
      <w:rPr>
        <w:rFonts w:ascii="Century Gothic" w:hAnsi="Century Gothic"/>
        <w:sz w:val="20"/>
        <w:szCs w:val="20"/>
      </w:rPr>
      <w:t>Dunwich Qld 4183</w:t>
    </w:r>
    <w:r w:rsidR="0096740C">
      <w:rPr>
        <w:rFonts w:ascii="Century Gothic" w:hAnsi="Century Gothic"/>
        <w:sz w:val="20"/>
        <w:szCs w:val="20"/>
      </w:rPr>
      <w:t xml:space="preserve">    </w:t>
    </w:r>
  </w:p>
  <w:p w:rsidR="00A0517A" w:rsidRDefault="00A0517A" w:rsidP="0096740C">
    <w:pPr>
      <w:pStyle w:val="Header"/>
      <w:rPr>
        <w:rFonts w:ascii="Century Gothic" w:hAnsi="Century Gothic"/>
        <w:sz w:val="20"/>
        <w:szCs w:val="20"/>
      </w:rPr>
    </w:pPr>
  </w:p>
  <w:p w:rsidR="00EB072F" w:rsidRPr="00B5690C" w:rsidRDefault="0096740C" w:rsidP="0096740C">
    <w:pPr>
      <w:pStyle w:val="Head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         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03D06"/>
    <w:multiLevelType w:val="hybridMultilevel"/>
    <w:tmpl w:val="8286D104"/>
    <w:lvl w:ilvl="0" w:tplc="835AA8B2">
      <w:start w:val="1"/>
      <w:numFmt w:val="bullet"/>
      <w:lvlText w:val=""/>
      <w:lvlJc w:val="left"/>
      <w:pPr>
        <w:ind w:left="12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E135128"/>
    <w:multiLevelType w:val="hybridMultilevel"/>
    <w:tmpl w:val="6B726632"/>
    <w:lvl w:ilvl="0" w:tplc="835AA8B2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12A38"/>
    <w:multiLevelType w:val="hybridMultilevel"/>
    <w:tmpl w:val="857EBA34"/>
    <w:lvl w:ilvl="0" w:tplc="F5C63202">
      <w:start w:val="1"/>
      <w:numFmt w:val="bullet"/>
      <w:lvlText w:val=""/>
      <w:lvlJc w:val="left"/>
      <w:pPr>
        <w:ind w:left="885" w:hanging="360"/>
      </w:pPr>
      <w:rPr>
        <w:rFonts w:ascii="Symbol" w:hAnsi="Symbol" w:hint="default"/>
        <w:b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48EA7246"/>
    <w:multiLevelType w:val="hybridMultilevel"/>
    <w:tmpl w:val="583A23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72F"/>
    <w:rsid w:val="00012076"/>
    <w:rsid w:val="000A697C"/>
    <w:rsid w:val="000B5F03"/>
    <w:rsid w:val="000D00C5"/>
    <w:rsid w:val="00102D5E"/>
    <w:rsid w:val="0015250B"/>
    <w:rsid w:val="0017112A"/>
    <w:rsid w:val="00260366"/>
    <w:rsid w:val="00287508"/>
    <w:rsid w:val="002D2A47"/>
    <w:rsid w:val="002E07B6"/>
    <w:rsid w:val="003673B8"/>
    <w:rsid w:val="003E3F0C"/>
    <w:rsid w:val="003F1C0F"/>
    <w:rsid w:val="00440FCF"/>
    <w:rsid w:val="0049168C"/>
    <w:rsid w:val="00571AA7"/>
    <w:rsid w:val="00584BBF"/>
    <w:rsid w:val="00622C99"/>
    <w:rsid w:val="00664BE1"/>
    <w:rsid w:val="006953F0"/>
    <w:rsid w:val="00732AC2"/>
    <w:rsid w:val="00785A04"/>
    <w:rsid w:val="00796B31"/>
    <w:rsid w:val="007D3F53"/>
    <w:rsid w:val="007D6EEB"/>
    <w:rsid w:val="007E595E"/>
    <w:rsid w:val="00805FAA"/>
    <w:rsid w:val="0082179B"/>
    <w:rsid w:val="008239B1"/>
    <w:rsid w:val="008419A0"/>
    <w:rsid w:val="008957B4"/>
    <w:rsid w:val="008F6921"/>
    <w:rsid w:val="0090596C"/>
    <w:rsid w:val="00963700"/>
    <w:rsid w:val="0096740C"/>
    <w:rsid w:val="00967971"/>
    <w:rsid w:val="00976ED4"/>
    <w:rsid w:val="00A0517A"/>
    <w:rsid w:val="00A84868"/>
    <w:rsid w:val="00A935E0"/>
    <w:rsid w:val="00AA020E"/>
    <w:rsid w:val="00AE42F9"/>
    <w:rsid w:val="00AF4A7A"/>
    <w:rsid w:val="00B0746C"/>
    <w:rsid w:val="00B5690C"/>
    <w:rsid w:val="00BA0BED"/>
    <w:rsid w:val="00BA5B3C"/>
    <w:rsid w:val="00BE3AC2"/>
    <w:rsid w:val="00C0129C"/>
    <w:rsid w:val="00C52D02"/>
    <w:rsid w:val="00D172C9"/>
    <w:rsid w:val="00D643C2"/>
    <w:rsid w:val="00D731F5"/>
    <w:rsid w:val="00D95DF2"/>
    <w:rsid w:val="00DD3843"/>
    <w:rsid w:val="00DE6ECD"/>
    <w:rsid w:val="00E664A0"/>
    <w:rsid w:val="00E76187"/>
    <w:rsid w:val="00EA380E"/>
    <w:rsid w:val="00EA6A57"/>
    <w:rsid w:val="00EB072F"/>
    <w:rsid w:val="00F34AF0"/>
    <w:rsid w:val="00F3767C"/>
    <w:rsid w:val="00F50283"/>
    <w:rsid w:val="00FA0817"/>
    <w:rsid w:val="00FB593E"/>
    <w:rsid w:val="00FC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41EBDB3-FD7E-423D-B85F-44B8FE86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72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072F"/>
  </w:style>
  <w:style w:type="paragraph" w:styleId="Footer">
    <w:name w:val="footer"/>
    <w:basedOn w:val="Normal"/>
    <w:link w:val="FooterChar"/>
    <w:uiPriority w:val="99"/>
    <w:unhideWhenUsed/>
    <w:rsid w:val="00EB072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B072F"/>
  </w:style>
  <w:style w:type="paragraph" w:styleId="BalloonText">
    <w:name w:val="Balloon Text"/>
    <w:basedOn w:val="Normal"/>
    <w:link w:val="BalloonTextChar"/>
    <w:uiPriority w:val="99"/>
    <w:semiHidden/>
    <w:unhideWhenUsed/>
    <w:rsid w:val="0096740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2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3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Pekeri Ruska</dc:creator>
  <cp:keywords/>
  <dc:description/>
  <cp:lastModifiedBy>Housing Administration</cp:lastModifiedBy>
  <cp:revision>20</cp:revision>
  <cp:lastPrinted>2017-11-08T23:40:00Z</cp:lastPrinted>
  <dcterms:created xsi:type="dcterms:W3CDTF">2017-11-02T00:45:00Z</dcterms:created>
  <dcterms:modified xsi:type="dcterms:W3CDTF">2017-11-08T23:42:00Z</dcterms:modified>
</cp:coreProperties>
</file>